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75F3" w14:textId="6EEBE98A" w:rsidR="00326866" w:rsidRDefault="00435D19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AFA24AB" wp14:editId="232A70E6">
                <wp:simplePos x="0" y="0"/>
                <wp:positionH relativeFrom="page">
                  <wp:posOffset>492125</wp:posOffset>
                </wp:positionH>
                <wp:positionV relativeFrom="page">
                  <wp:posOffset>3801110</wp:posOffset>
                </wp:positionV>
                <wp:extent cx="6533515" cy="111887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111887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460A" id="Rectangle 16" o:spid="_x0000_s1026" style="position:absolute;margin-left:38.75pt;margin-top:299.3pt;width:514.45pt;height:88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" filled="f" strokeweight="2.0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695DBC43" wp14:editId="0B887903">
                <wp:simplePos x="0" y="0"/>
                <wp:positionH relativeFrom="page">
                  <wp:posOffset>492125</wp:posOffset>
                </wp:positionH>
                <wp:positionV relativeFrom="page">
                  <wp:posOffset>5165090</wp:posOffset>
                </wp:positionV>
                <wp:extent cx="6533515" cy="112649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11264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DCC0" id="Rectangle 15" o:spid="_x0000_s1026" style="position:absolute;margin-left:38.75pt;margin-top:406.7pt;width:514.45pt;height:88.7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" filled="f" strokeweight="2.0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4C0C5831" wp14:editId="1F55ABCD">
                <wp:simplePos x="0" y="0"/>
                <wp:positionH relativeFrom="page">
                  <wp:posOffset>492125</wp:posOffset>
                </wp:positionH>
                <wp:positionV relativeFrom="page">
                  <wp:posOffset>6529070</wp:posOffset>
                </wp:positionV>
                <wp:extent cx="6533515" cy="73279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7327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02D2" id="Rectangle 14" o:spid="_x0000_s1026" style="position:absolute;margin-left:38.75pt;margin-top:514.1pt;width:514.45pt;height:57.7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" filled="f" strokeweight="2.0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0A02153" wp14:editId="23D0BFDB">
                <wp:simplePos x="0" y="0"/>
                <wp:positionH relativeFrom="page">
                  <wp:posOffset>473710</wp:posOffset>
                </wp:positionH>
                <wp:positionV relativeFrom="page">
                  <wp:posOffset>7546975</wp:posOffset>
                </wp:positionV>
                <wp:extent cx="6534785" cy="9156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91567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7C4B9" id="Rectangle 13" o:spid="_x0000_s1026" style="position:absolute;margin-left:37.3pt;margin-top:594.25pt;width:514.55pt;height:72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" filled="f" strokeweight="2.04pt">
                <w10:wrap anchorx="page" anchory="page"/>
              </v:rect>
            </w:pict>
          </mc:Fallback>
        </mc:AlternateContent>
      </w:r>
    </w:p>
    <w:p w14:paraId="34BEDB85" w14:textId="3ACF70E8" w:rsidR="00326866" w:rsidRDefault="00326866">
      <w:pPr>
        <w:pStyle w:val="Corpsdetexte"/>
        <w:rPr>
          <w:sz w:val="20"/>
        </w:rPr>
      </w:pPr>
    </w:p>
    <w:p w14:paraId="18F85B0E" w14:textId="6C583677" w:rsidR="00326866" w:rsidRDefault="00326866">
      <w:pPr>
        <w:pStyle w:val="Corpsdetexte"/>
        <w:rPr>
          <w:sz w:val="21"/>
        </w:rPr>
      </w:pPr>
    </w:p>
    <w:p w14:paraId="0AC9E47B" w14:textId="2974F25A" w:rsidR="00326866" w:rsidRDefault="00435D19">
      <w:pPr>
        <w:spacing w:line="229" w:lineRule="exact"/>
        <w:ind w:left="153" w:right="151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A2B389A" wp14:editId="06823B5E">
                <wp:simplePos x="0" y="0"/>
                <wp:positionH relativeFrom="page">
                  <wp:posOffset>612775</wp:posOffset>
                </wp:positionH>
                <wp:positionV relativeFrom="paragraph">
                  <wp:posOffset>-439420</wp:posOffset>
                </wp:positionV>
                <wp:extent cx="6372225" cy="40259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02590"/>
                          <a:chOff x="965" y="-692"/>
                          <a:chExt cx="10035" cy="6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64" y="-692"/>
                            <a:ext cx="10035" cy="634"/>
                          </a:xfrm>
                          <a:custGeom>
                            <a:avLst/>
                            <a:gdLst>
                              <a:gd name="T0" fmla="+- 0 10999 965"/>
                              <a:gd name="T1" fmla="*/ T0 w 10035"/>
                              <a:gd name="T2" fmla="+- 0 -632 -692"/>
                              <a:gd name="T3" fmla="*/ -632 h 634"/>
                              <a:gd name="T4" fmla="+- 0 10939 965"/>
                              <a:gd name="T5" fmla="*/ T4 w 10035"/>
                              <a:gd name="T6" fmla="+- 0 -632 -692"/>
                              <a:gd name="T7" fmla="*/ -632 h 634"/>
                              <a:gd name="T8" fmla="+- 0 10939 965"/>
                              <a:gd name="T9" fmla="*/ T8 w 10035"/>
                              <a:gd name="T10" fmla="+- 0 -692 -692"/>
                              <a:gd name="T11" fmla="*/ -692 h 634"/>
                              <a:gd name="T12" fmla="+- 0 10879 965"/>
                              <a:gd name="T13" fmla="*/ T12 w 10035"/>
                              <a:gd name="T14" fmla="+- 0 -692 -692"/>
                              <a:gd name="T15" fmla="*/ -692 h 634"/>
                              <a:gd name="T16" fmla="+- 0 10879 965"/>
                              <a:gd name="T17" fmla="*/ T16 w 10035"/>
                              <a:gd name="T18" fmla="+- 0 -632 -692"/>
                              <a:gd name="T19" fmla="*/ -632 h 634"/>
                              <a:gd name="T20" fmla="+- 0 10879 965"/>
                              <a:gd name="T21" fmla="*/ T20 w 10035"/>
                              <a:gd name="T22" fmla="+- 0 -178 -692"/>
                              <a:gd name="T23" fmla="*/ -178 h 634"/>
                              <a:gd name="T24" fmla="+- 0 1025 965"/>
                              <a:gd name="T25" fmla="*/ T24 w 10035"/>
                              <a:gd name="T26" fmla="+- 0 -178 -692"/>
                              <a:gd name="T27" fmla="*/ -178 h 634"/>
                              <a:gd name="T28" fmla="+- 0 1025 965"/>
                              <a:gd name="T29" fmla="*/ T28 w 10035"/>
                              <a:gd name="T30" fmla="+- 0 -632 -692"/>
                              <a:gd name="T31" fmla="*/ -632 h 634"/>
                              <a:gd name="T32" fmla="+- 0 10879 965"/>
                              <a:gd name="T33" fmla="*/ T32 w 10035"/>
                              <a:gd name="T34" fmla="+- 0 -632 -692"/>
                              <a:gd name="T35" fmla="*/ -632 h 634"/>
                              <a:gd name="T36" fmla="+- 0 10879 965"/>
                              <a:gd name="T37" fmla="*/ T36 w 10035"/>
                              <a:gd name="T38" fmla="+- 0 -692 -692"/>
                              <a:gd name="T39" fmla="*/ -692 h 634"/>
                              <a:gd name="T40" fmla="+- 0 965 965"/>
                              <a:gd name="T41" fmla="*/ T40 w 10035"/>
                              <a:gd name="T42" fmla="+- 0 -692 -692"/>
                              <a:gd name="T43" fmla="*/ -692 h 634"/>
                              <a:gd name="T44" fmla="+- 0 965 965"/>
                              <a:gd name="T45" fmla="*/ T44 w 10035"/>
                              <a:gd name="T46" fmla="+- 0 -632 -692"/>
                              <a:gd name="T47" fmla="*/ -632 h 634"/>
                              <a:gd name="T48" fmla="+- 0 965 965"/>
                              <a:gd name="T49" fmla="*/ T48 w 10035"/>
                              <a:gd name="T50" fmla="+- 0 -178 -692"/>
                              <a:gd name="T51" fmla="*/ -178 h 634"/>
                              <a:gd name="T52" fmla="+- 0 965 965"/>
                              <a:gd name="T53" fmla="*/ T52 w 10035"/>
                              <a:gd name="T54" fmla="+- 0 -118 -692"/>
                              <a:gd name="T55" fmla="*/ -118 h 634"/>
                              <a:gd name="T56" fmla="+- 0 1025 965"/>
                              <a:gd name="T57" fmla="*/ T56 w 10035"/>
                              <a:gd name="T58" fmla="+- 0 -118 -692"/>
                              <a:gd name="T59" fmla="*/ -118 h 634"/>
                              <a:gd name="T60" fmla="+- 0 1025 965"/>
                              <a:gd name="T61" fmla="*/ T60 w 10035"/>
                              <a:gd name="T62" fmla="+- 0 -58 -692"/>
                              <a:gd name="T63" fmla="*/ -58 h 634"/>
                              <a:gd name="T64" fmla="+- 0 10879 965"/>
                              <a:gd name="T65" fmla="*/ T64 w 10035"/>
                              <a:gd name="T66" fmla="+- 0 -58 -692"/>
                              <a:gd name="T67" fmla="*/ -58 h 634"/>
                              <a:gd name="T68" fmla="+- 0 10939 965"/>
                              <a:gd name="T69" fmla="*/ T68 w 10035"/>
                              <a:gd name="T70" fmla="+- 0 -58 -692"/>
                              <a:gd name="T71" fmla="*/ -58 h 634"/>
                              <a:gd name="T72" fmla="+- 0 10999 965"/>
                              <a:gd name="T73" fmla="*/ T72 w 10035"/>
                              <a:gd name="T74" fmla="+- 0 -58 -692"/>
                              <a:gd name="T75" fmla="*/ -58 h 634"/>
                              <a:gd name="T76" fmla="+- 0 10999 965"/>
                              <a:gd name="T77" fmla="*/ T76 w 10035"/>
                              <a:gd name="T78" fmla="+- 0 -118 -692"/>
                              <a:gd name="T79" fmla="*/ -118 h 634"/>
                              <a:gd name="T80" fmla="+- 0 10999 965"/>
                              <a:gd name="T81" fmla="*/ T80 w 10035"/>
                              <a:gd name="T82" fmla="+- 0 -178 -692"/>
                              <a:gd name="T83" fmla="*/ -178 h 634"/>
                              <a:gd name="T84" fmla="+- 0 10999 965"/>
                              <a:gd name="T85" fmla="*/ T84 w 10035"/>
                              <a:gd name="T86" fmla="+- 0 -632 -692"/>
                              <a:gd name="T87" fmla="*/ -632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35" h="634">
                                <a:moveTo>
                                  <a:pt x="10034" y="60"/>
                                </a:moveTo>
                                <a:lnTo>
                                  <a:pt x="9974" y="60"/>
                                </a:lnTo>
                                <a:lnTo>
                                  <a:pt x="9974" y="0"/>
                                </a:lnTo>
                                <a:lnTo>
                                  <a:pt x="9914" y="0"/>
                                </a:lnTo>
                                <a:lnTo>
                                  <a:pt x="9914" y="60"/>
                                </a:lnTo>
                                <a:lnTo>
                                  <a:pt x="9914" y="514"/>
                                </a:lnTo>
                                <a:lnTo>
                                  <a:pt x="60" y="514"/>
                                </a:lnTo>
                                <a:lnTo>
                                  <a:pt x="60" y="60"/>
                                </a:lnTo>
                                <a:lnTo>
                                  <a:pt x="9914" y="60"/>
                                </a:lnTo>
                                <a:lnTo>
                                  <a:pt x="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14"/>
                                </a:lnTo>
                                <a:lnTo>
                                  <a:pt x="0" y="574"/>
                                </a:lnTo>
                                <a:lnTo>
                                  <a:pt x="60" y="574"/>
                                </a:lnTo>
                                <a:lnTo>
                                  <a:pt x="60" y="634"/>
                                </a:lnTo>
                                <a:lnTo>
                                  <a:pt x="9914" y="634"/>
                                </a:lnTo>
                                <a:lnTo>
                                  <a:pt x="9974" y="634"/>
                                </a:lnTo>
                                <a:lnTo>
                                  <a:pt x="10034" y="634"/>
                                </a:lnTo>
                                <a:lnTo>
                                  <a:pt x="10034" y="574"/>
                                </a:lnTo>
                                <a:lnTo>
                                  <a:pt x="10034" y="514"/>
                                </a:lnTo>
                                <a:lnTo>
                                  <a:pt x="1003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-632"/>
                            <a:ext cx="985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745F8" w14:textId="77777777" w:rsidR="00326866" w:rsidRDefault="00235B92">
                              <w:pPr>
                                <w:spacing w:before="15"/>
                                <w:ind w:left="77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FICHE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RECUEIL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BESOINS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INDIVIDUELS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B389A" id="Group 10" o:spid="_x0000_s1026" style="position:absolute;left:0;text-align:left;margin-left:48.25pt;margin-top:-34.6pt;width:501.75pt;height:31.7pt;z-index:15730176;mso-position-horizontal-relative:page" coordorigin="965,-692" coordsize="10035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">
                <v:shape id="Freeform 12" o:spid="_x0000_s1027" style="position:absolute;left:964;top:-692;width:10035;height:634;visibility:visible;mso-wrap-style:square;v-text-anchor:top" coordsize="1003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" path="m10034,60r-60,l9974,r-60,l9914,60r,454l60,514,60,60r9854,l9914,,,,,60,,514r,60l60,574r,60l9914,634r60,l10034,634r,-60l10034,514r,-454xe" fillcolor="black" stroked="f">
                  <v:path arrowok="t" o:connecttype="custom" o:connectlocs="10034,-632;9974,-632;9974,-692;9914,-692;9914,-632;9914,-178;60,-178;60,-632;9914,-632;9914,-692;0,-692;0,-632;0,-178;0,-118;60,-118;60,-58;9914,-58;9974,-58;10034,-58;10034,-118;10034,-178;10034,-63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024;top:-632;width:985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D6745F8" w14:textId="77777777" w:rsidR="00326866" w:rsidRDefault="00235B92">
                        <w:pPr>
                          <w:spacing w:before="15"/>
                          <w:ind w:left="77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FICHE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RECUEIL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BESOINS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INDIVIDUELS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5B92">
        <w:rPr>
          <w:b/>
          <w:sz w:val="20"/>
        </w:rPr>
        <w:t>Formation</w:t>
      </w:r>
      <w:r w:rsidR="00235B92">
        <w:rPr>
          <w:b/>
          <w:spacing w:val="-3"/>
          <w:sz w:val="20"/>
        </w:rPr>
        <w:t xml:space="preserve"> </w:t>
      </w:r>
      <w:r w:rsidR="00235B92">
        <w:rPr>
          <w:b/>
          <w:sz w:val="20"/>
        </w:rPr>
        <w:t>sur</w:t>
      </w:r>
      <w:r w:rsidR="00235B92">
        <w:rPr>
          <w:b/>
          <w:spacing w:val="-3"/>
          <w:sz w:val="20"/>
        </w:rPr>
        <w:t xml:space="preserve"> </w:t>
      </w:r>
      <w:r w:rsidR="00235B92">
        <w:rPr>
          <w:b/>
          <w:sz w:val="20"/>
        </w:rPr>
        <w:t>l’initiative</w:t>
      </w:r>
      <w:r w:rsidR="00235B92">
        <w:rPr>
          <w:b/>
          <w:spacing w:val="-3"/>
          <w:sz w:val="20"/>
        </w:rPr>
        <w:t xml:space="preserve"> </w:t>
      </w:r>
      <w:r w:rsidR="00235B92">
        <w:rPr>
          <w:b/>
          <w:sz w:val="20"/>
        </w:rPr>
        <w:t>de</w:t>
      </w:r>
      <w:r w:rsidR="00235B92">
        <w:rPr>
          <w:b/>
          <w:spacing w:val="-2"/>
          <w:sz w:val="20"/>
        </w:rPr>
        <w:t xml:space="preserve"> </w:t>
      </w:r>
      <w:r w:rsidR="00235B92">
        <w:rPr>
          <w:b/>
          <w:sz w:val="20"/>
        </w:rPr>
        <w:t>l’entreprise</w:t>
      </w:r>
    </w:p>
    <w:p w14:paraId="7E4F0597" w14:textId="177AEB3C" w:rsidR="00326866" w:rsidRDefault="00235B92">
      <w:pPr>
        <w:spacing w:line="206" w:lineRule="exact"/>
        <w:ind w:left="153" w:right="151"/>
        <w:jc w:val="center"/>
        <w:rPr>
          <w:i/>
          <w:sz w:val="18"/>
        </w:rPr>
      </w:pPr>
      <w:r>
        <w:rPr>
          <w:b/>
          <w:sz w:val="18"/>
        </w:rPr>
        <w:t>Rappel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cette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soit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efficace,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doit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répondre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besoins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clairement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identifiés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l’intéressé.</w:t>
      </w:r>
    </w:p>
    <w:p w14:paraId="389679ED" w14:textId="77777777" w:rsidR="00326866" w:rsidRDefault="00326866">
      <w:pPr>
        <w:pStyle w:val="Corpsdetexte"/>
        <w:spacing w:before="3"/>
        <w:rPr>
          <w:i/>
          <w:sz w:val="20"/>
        </w:rPr>
      </w:pPr>
    </w:p>
    <w:p w14:paraId="7FD04D8A" w14:textId="77777777" w:rsidR="00326866" w:rsidRDefault="00235B92">
      <w:pPr>
        <w:ind w:left="152" w:right="151"/>
        <w:jc w:val="center"/>
        <w:rPr>
          <w:b/>
          <w:sz w:val="20"/>
        </w:rPr>
      </w:pPr>
      <w:r>
        <w:rPr>
          <w:b/>
          <w:sz w:val="20"/>
        </w:rPr>
        <w:t>ATTENTION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CETTE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N’EST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D’INSCRIPTION</w:t>
      </w:r>
    </w:p>
    <w:p w14:paraId="753B9C2B" w14:textId="5B755FD4" w:rsidR="00326866" w:rsidRDefault="00235B92">
      <w:pPr>
        <w:ind w:left="153" w:right="146"/>
        <w:jc w:val="center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souhaitée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présente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caractère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d’urgence,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pouvez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procédure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d’inscription.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d’information,</w:t>
      </w:r>
      <w:r>
        <w:rPr>
          <w:b/>
          <w:spacing w:val="-2"/>
          <w:sz w:val="20"/>
        </w:rPr>
        <w:t xml:space="preserve"> </w:t>
      </w:r>
      <w:proofErr w:type="spellStart"/>
      <w:proofErr w:type="gramStart"/>
      <w:r w:rsidR="004A63C8">
        <w:rPr>
          <w:b/>
          <w:sz w:val="20"/>
        </w:rPr>
        <w:t>contactez nous</w:t>
      </w:r>
      <w:proofErr w:type="spellEnd"/>
      <w:proofErr w:type="gramEnd"/>
      <w:r w:rsidR="004A63C8">
        <w:rPr>
          <w:b/>
          <w:sz w:val="20"/>
        </w:rPr>
        <w:t xml:space="preserve"> au 0366.732.794</w:t>
      </w:r>
    </w:p>
    <w:p w14:paraId="0AE31356" w14:textId="77777777" w:rsidR="00326866" w:rsidRDefault="00326866">
      <w:pPr>
        <w:pStyle w:val="Corpsdetexte"/>
        <w:spacing w:before="10"/>
        <w:rPr>
          <w:b/>
          <w:sz w:val="19"/>
        </w:rPr>
      </w:pPr>
    </w:p>
    <w:p w14:paraId="44698B81" w14:textId="5FA40992" w:rsidR="00326866" w:rsidRDefault="00235B92">
      <w:pPr>
        <w:spacing w:after="19" w:line="242" w:lineRule="auto"/>
        <w:ind w:left="1757" w:right="1753"/>
        <w:jc w:val="center"/>
        <w:rPr>
          <w:b/>
          <w:sz w:val="20"/>
        </w:rPr>
      </w:pPr>
      <w:r>
        <w:rPr>
          <w:b/>
          <w:sz w:val="20"/>
        </w:rPr>
        <w:t>L’intéressé</w:t>
      </w:r>
      <w:r w:rsidR="004A63C8">
        <w:rPr>
          <w:b/>
          <w:sz w:val="20"/>
        </w:rPr>
        <w:t>(e)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complète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cette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transmet,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après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signature, </w:t>
      </w:r>
      <w:r w:rsidR="004A63C8">
        <w:rPr>
          <w:b/>
          <w:sz w:val="20"/>
        </w:rPr>
        <w:t>à</w:t>
      </w:r>
      <w:r>
        <w:rPr>
          <w:b/>
          <w:sz w:val="20"/>
        </w:rPr>
        <w:t xml:space="preserve"> </w:t>
      </w:r>
      <w:r w:rsidR="004A63C8">
        <w:rPr>
          <w:b/>
          <w:sz w:val="20"/>
        </w:rPr>
        <w:br/>
        <w:t xml:space="preserve">eExplore </w:t>
      </w:r>
      <w:r>
        <w:rPr>
          <w:b/>
          <w:sz w:val="20"/>
        </w:rPr>
        <w:t>Formation.</w:t>
      </w:r>
    </w:p>
    <w:p w14:paraId="2019B5B9" w14:textId="6951C889" w:rsidR="00326866" w:rsidRDefault="00435D19">
      <w:pPr>
        <w:pStyle w:val="Corpsdetexte"/>
        <w:spacing w:line="28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2768C7" wp14:editId="143C533B">
                <wp:extent cx="6156960" cy="18415"/>
                <wp:effectExtent l="0" t="1905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7E272" id="Group 8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">
                <v:rect id="Rectangle 9" o:spid="_x0000_s1027" style="position:absolute;width:969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5D363A" w14:textId="77777777" w:rsidR="00326866" w:rsidRDefault="00326866">
      <w:pPr>
        <w:pStyle w:val="Corpsdetexte"/>
        <w:spacing w:before="7"/>
        <w:rPr>
          <w:b/>
          <w:sz w:val="11"/>
        </w:rPr>
      </w:pPr>
    </w:p>
    <w:p w14:paraId="33F61581" w14:textId="77777777" w:rsidR="00326866" w:rsidRDefault="00235B92">
      <w:pPr>
        <w:tabs>
          <w:tab w:val="left" w:pos="4380"/>
        </w:tabs>
        <w:spacing w:before="91"/>
        <w:ind w:left="132"/>
        <w:rPr>
          <w:sz w:val="20"/>
        </w:rPr>
      </w:pPr>
      <w:r>
        <w:rPr>
          <w:b/>
          <w:sz w:val="20"/>
        </w:rPr>
        <w:t>NOM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...................................................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b/>
          <w:sz w:val="20"/>
        </w:rPr>
        <w:t>PRÉNOM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</w:t>
      </w:r>
    </w:p>
    <w:p w14:paraId="02A3C5D1" w14:textId="77777777" w:rsidR="00326866" w:rsidRDefault="00235B92">
      <w:pPr>
        <w:tabs>
          <w:tab w:val="left" w:pos="4380"/>
        </w:tabs>
        <w:spacing w:line="229" w:lineRule="exact"/>
        <w:ind w:left="132"/>
        <w:rPr>
          <w:sz w:val="20"/>
        </w:rPr>
      </w:pPr>
      <w:r>
        <w:rPr>
          <w:b/>
          <w:sz w:val="20"/>
        </w:rPr>
        <w:t>Direction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.....................................................</w:t>
      </w:r>
      <w:r>
        <w:rPr>
          <w:sz w:val="20"/>
        </w:rPr>
        <w:tab/>
      </w:r>
      <w:r>
        <w:rPr>
          <w:b/>
          <w:sz w:val="20"/>
        </w:rPr>
        <w:t>Service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......................................................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5FE88F22" w14:textId="77777777" w:rsidR="00326866" w:rsidRDefault="00235B92">
      <w:pPr>
        <w:spacing w:line="229" w:lineRule="exact"/>
        <w:ind w:left="132"/>
        <w:rPr>
          <w:sz w:val="20"/>
        </w:rPr>
      </w:pPr>
      <w:r>
        <w:rPr>
          <w:b/>
          <w:sz w:val="20"/>
        </w:rPr>
        <w:t>Fonction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occupée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</w:t>
      </w:r>
    </w:p>
    <w:p w14:paraId="77C7EBA2" w14:textId="77777777" w:rsidR="00326866" w:rsidRDefault="00235B92">
      <w:pPr>
        <w:tabs>
          <w:tab w:val="left" w:pos="4187"/>
          <w:tab w:val="left" w:pos="5869"/>
          <w:tab w:val="left" w:pos="6958"/>
          <w:tab w:val="left" w:pos="7961"/>
        </w:tabs>
        <w:spacing w:before="17" w:line="229" w:lineRule="exact"/>
        <w:ind w:left="132"/>
        <w:rPr>
          <w:sz w:val="20"/>
        </w:rPr>
      </w:pPr>
      <w:r>
        <w:rPr>
          <w:b/>
          <w:sz w:val="20"/>
        </w:rPr>
        <w:t>N°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d’identification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...............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Statut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cadre</w:t>
      </w:r>
      <w:r>
        <w:rPr>
          <w:sz w:val="20"/>
        </w:rPr>
        <w:tab/>
        <w:t>agent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maîtrise</w:t>
      </w:r>
      <w:r>
        <w:rPr>
          <w:sz w:val="20"/>
        </w:rPr>
        <w:tab/>
        <w:t>technicien</w:t>
      </w:r>
      <w:r>
        <w:rPr>
          <w:sz w:val="20"/>
        </w:rPr>
        <w:tab/>
        <w:t>employé</w:t>
      </w:r>
      <w:r>
        <w:rPr>
          <w:sz w:val="20"/>
        </w:rPr>
        <w:tab/>
        <w:t>ouvrier</w:t>
      </w:r>
    </w:p>
    <w:p w14:paraId="4BA7A65A" w14:textId="77777777" w:rsidR="00326866" w:rsidRDefault="00235B92">
      <w:pPr>
        <w:spacing w:line="229" w:lineRule="exact"/>
        <w:ind w:left="132"/>
        <w:rPr>
          <w:sz w:val="20"/>
        </w:rPr>
      </w:pPr>
      <w:r>
        <w:rPr>
          <w:b/>
          <w:sz w:val="20"/>
        </w:rPr>
        <w:t>Téléphone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...............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Nom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prénom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manager</w:t>
      </w:r>
      <w:proofErr w:type="gramStart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............................................</w:t>
      </w:r>
      <w:proofErr w:type="gramEnd"/>
      <w:r>
        <w:rPr>
          <w:sz w:val="20"/>
        </w:rPr>
        <w:t>…………………</w:t>
      </w:r>
    </w:p>
    <w:p w14:paraId="79A5B850" w14:textId="77777777" w:rsidR="00326866" w:rsidRDefault="00326866">
      <w:pPr>
        <w:pStyle w:val="Corpsdetexte"/>
        <w:spacing w:before="1"/>
        <w:rPr>
          <w:sz w:val="20"/>
        </w:rPr>
      </w:pPr>
    </w:p>
    <w:p w14:paraId="659CCB4C" w14:textId="77777777" w:rsidR="00326866" w:rsidRDefault="00235B92">
      <w:pPr>
        <w:ind w:left="132"/>
        <w:rPr>
          <w:sz w:val="20"/>
        </w:rPr>
      </w:pPr>
      <w:r>
        <w:rPr>
          <w:b/>
          <w:sz w:val="20"/>
        </w:rPr>
        <w:t>Période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souhaitée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...................................................................................</w:t>
      </w:r>
    </w:p>
    <w:p w14:paraId="4B3014BA" w14:textId="77777777" w:rsidR="00326866" w:rsidRDefault="00235B92">
      <w:pPr>
        <w:spacing w:before="5"/>
        <w:ind w:left="132"/>
        <w:rPr>
          <w:b/>
          <w:sz w:val="20"/>
        </w:rPr>
      </w:pPr>
      <w:r>
        <w:rPr>
          <w:b/>
          <w:sz w:val="20"/>
        </w:rPr>
        <w:t>Énoncé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problèmes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résoudre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améliorations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apporter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</w:p>
    <w:p w14:paraId="0E97EF8D" w14:textId="77777777" w:rsidR="00326866" w:rsidRDefault="00326866">
      <w:pPr>
        <w:pStyle w:val="Corpsdetexte"/>
        <w:rPr>
          <w:b/>
          <w:sz w:val="22"/>
        </w:rPr>
      </w:pPr>
    </w:p>
    <w:p w14:paraId="75CDAEBD" w14:textId="6A1B1F0A" w:rsidR="00326866" w:rsidRDefault="00326866">
      <w:pPr>
        <w:pStyle w:val="Corpsdetexte"/>
        <w:rPr>
          <w:b/>
          <w:sz w:val="22"/>
        </w:rPr>
      </w:pPr>
    </w:p>
    <w:p w14:paraId="6EB5838A" w14:textId="77777777" w:rsidR="00326866" w:rsidRDefault="00326866">
      <w:pPr>
        <w:pStyle w:val="Corpsdetexte"/>
        <w:rPr>
          <w:b/>
          <w:sz w:val="22"/>
        </w:rPr>
      </w:pPr>
    </w:p>
    <w:p w14:paraId="44844124" w14:textId="77777777" w:rsidR="00326866" w:rsidRDefault="00326866">
      <w:pPr>
        <w:pStyle w:val="Corpsdetexte"/>
        <w:rPr>
          <w:b/>
          <w:sz w:val="22"/>
        </w:rPr>
      </w:pPr>
    </w:p>
    <w:p w14:paraId="20C3CD3C" w14:textId="77777777" w:rsidR="00326866" w:rsidRDefault="00326866">
      <w:pPr>
        <w:pStyle w:val="Corpsdetexte"/>
        <w:rPr>
          <w:b/>
          <w:sz w:val="22"/>
        </w:rPr>
      </w:pPr>
    </w:p>
    <w:p w14:paraId="12A53165" w14:textId="77777777" w:rsidR="00326866" w:rsidRDefault="00326866">
      <w:pPr>
        <w:pStyle w:val="Corpsdetexte"/>
        <w:rPr>
          <w:b/>
          <w:sz w:val="22"/>
        </w:rPr>
      </w:pPr>
    </w:p>
    <w:p w14:paraId="6664A4D0" w14:textId="77777777" w:rsidR="00326866" w:rsidRDefault="00326866">
      <w:pPr>
        <w:pStyle w:val="Corpsdetexte"/>
        <w:spacing w:before="10"/>
        <w:rPr>
          <w:b/>
          <w:sz w:val="31"/>
        </w:rPr>
      </w:pPr>
    </w:p>
    <w:p w14:paraId="3E13B773" w14:textId="77777777" w:rsidR="00326866" w:rsidRDefault="00235B92">
      <w:pPr>
        <w:ind w:left="132"/>
        <w:rPr>
          <w:b/>
          <w:sz w:val="20"/>
        </w:rPr>
      </w:pPr>
      <w:r>
        <w:rPr>
          <w:b/>
          <w:sz w:val="20"/>
        </w:rPr>
        <w:t>Traduction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d’objectifs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</w:p>
    <w:p w14:paraId="1571823C" w14:textId="77777777" w:rsidR="00326866" w:rsidRDefault="00326866">
      <w:pPr>
        <w:pStyle w:val="Corpsdetexte"/>
        <w:rPr>
          <w:b/>
          <w:sz w:val="22"/>
        </w:rPr>
      </w:pPr>
    </w:p>
    <w:p w14:paraId="3E9DE7E7" w14:textId="77777777" w:rsidR="00326866" w:rsidRDefault="00326866">
      <w:pPr>
        <w:pStyle w:val="Corpsdetexte"/>
        <w:rPr>
          <w:b/>
          <w:sz w:val="22"/>
        </w:rPr>
      </w:pPr>
    </w:p>
    <w:p w14:paraId="4AD653EC" w14:textId="77777777" w:rsidR="00326866" w:rsidRDefault="00326866">
      <w:pPr>
        <w:pStyle w:val="Corpsdetexte"/>
        <w:rPr>
          <w:b/>
          <w:sz w:val="22"/>
        </w:rPr>
      </w:pPr>
    </w:p>
    <w:p w14:paraId="1B5E57C2" w14:textId="77777777" w:rsidR="00326866" w:rsidRDefault="00326866">
      <w:pPr>
        <w:pStyle w:val="Corpsdetexte"/>
        <w:rPr>
          <w:b/>
          <w:sz w:val="22"/>
        </w:rPr>
      </w:pPr>
    </w:p>
    <w:p w14:paraId="0D596AD9" w14:textId="77777777" w:rsidR="00326866" w:rsidRDefault="00326866">
      <w:pPr>
        <w:pStyle w:val="Corpsdetexte"/>
        <w:rPr>
          <w:b/>
          <w:sz w:val="22"/>
        </w:rPr>
      </w:pPr>
    </w:p>
    <w:p w14:paraId="3A64B13E" w14:textId="77777777" w:rsidR="00326866" w:rsidRDefault="00326866">
      <w:pPr>
        <w:pStyle w:val="Corpsdetexte"/>
        <w:rPr>
          <w:b/>
          <w:sz w:val="22"/>
        </w:rPr>
      </w:pPr>
    </w:p>
    <w:p w14:paraId="43F06A05" w14:textId="77777777" w:rsidR="00326866" w:rsidRDefault="00326866">
      <w:pPr>
        <w:pStyle w:val="Corpsdetexte"/>
        <w:rPr>
          <w:b/>
          <w:sz w:val="22"/>
        </w:rPr>
      </w:pPr>
    </w:p>
    <w:p w14:paraId="79201B21" w14:textId="77777777" w:rsidR="00326866" w:rsidRDefault="00235B92">
      <w:pPr>
        <w:spacing w:before="162"/>
        <w:ind w:left="132"/>
        <w:rPr>
          <w:b/>
          <w:sz w:val="20"/>
        </w:rPr>
      </w:pPr>
      <w:r>
        <w:rPr>
          <w:b/>
          <w:sz w:val="20"/>
        </w:rPr>
        <w:t>Quels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constats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seront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pouvoir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réussie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?</w:t>
      </w:r>
    </w:p>
    <w:p w14:paraId="5FBDAE9B" w14:textId="77777777" w:rsidR="00326866" w:rsidRDefault="00326866">
      <w:pPr>
        <w:pStyle w:val="Corpsdetexte"/>
        <w:rPr>
          <w:b/>
          <w:sz w:val="22"/>
        </w:rPr>
      </w:pPr>
    </w:p>
    <w:p w14:paraId="0AE066A0" w14:textId="77777777" w:rsidR="00326866" w:rsidRDefault="00326866">
      <w:pPr>
        <w:pStyle w:val="Corpsdetexte"/>
        <w:rPr>
          <w:b/>
          <w:sz w:val="22"/>
        </w:rPr>
      </w:pPr>
    </w:p>
    <w:p w14:paraId="5DCDB455" w14:textId="77777777" w:rsidR="00326866" w:rsidRDefault="00326866">
      <w:pPr>
        <w:pStyle w:val="Corpsdetexte"/>
        <w:rPr>
          <w:b/>
          <w:sz w:val="22"/>
        </w:rPr>
      </w:pPr>
    </w:p>
    <w:p w14:paraId="378C012A" w14:textId="77777777" w:rsidR="00326866" w:rsidRDefault="00326866">
      <w:pPr>
        <w:pStyle w:val="Corpsdetexte"/>
        <w:rPr>
          <w:b/>
          <w:sz w:val="22"/>
        </w:rPr>
      </w:pPr>
    </w:p>
    <w:p w14:paraId="11156B66" w14:textId="77777777" w:rsidR="00326866" w:rsidRDefault="00326866">
      <w:pPr>
        <w:pStyle w:val="Corpsdetexte"/>
        <w:rPr>
          <w:b/>
          <w:sz w:val="32"/>
        </w:rPr>
      </w:pPr>
    </w:p>
    <w:p w14:paraId="7DC5D1F0" w14:textId="77777777" w:rsidR="00326866" w:rsidRDefault="00235B92">
      <w:pPr>
        <w:spacing w:before="1"/>
        <w:ind w:left="132"/>
        <w:rPr>
          <w:b/>
          <w:sz w:val="20"/>
        </w:rPr>
      </w:pPr>
      <w:r>
        <w:rPr>
          <w:b/>
          <w:sz w:val="20"/>
        </w:rPr>
        <w:t>Engagements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moyens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nécessaires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réalisation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objectifs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p w14:paraId="2913D2A2" w14:textId="77777777" w:rsidR="00326866" w:rsidRDefault="00326866">
      <w:pPr>
        <w:pStyle w:val="Corpsdetexte"/>
        <w:rPr>
          <w:b/>
          <w:sz w:val="22"/>
        </w:rPr>
      </w:pPr>
    </w:p>
    <w:p w14:paraId="788460CC" w14:textId="77777777" w:rsidR="00326866" w:rsidRDefault="00326866">
      <w:pPr>
        <w:pStyle w:val="Corpsdetexte"/>
        <w:rPr>
          <w:b/>
          <w:sz w:val="22"/>
        </w:rPr>
      </w:pPr>
    </w:p>
    <w:p w14:paraId="09826B0C" w14:textId="77777777" w:rsidR="00326866" w:rsidRDefault="00326866">
      <w:pPr>
        <w:pStyle w:val="Corpsdetexte"/>
        <w:rPr>
          <w:b/>
          <w:sz w:val="22"/>
        </w:rPr>
      </w:pPr>
    </w:p>
    <w:p w14:paraId="6B51656D" w14:textId="77777777" w:rsidR="00326866" w:rsidRDefault="00326866">
      <w:pPr>
        <w:pStyle w:val="Corpsdetexte"/>
        <w:rPr>
          <w:b/>
          <w:sz w:val="22"/>
        </w:rPr>
      </w:pPr>
    </w:p>
    <w:p w14:paraId="2CACFE09" w14:textId="77777777" w:rsidR="00326866" w:rsidRDefault="00326866">
      <w:pPr>
        <w:pStyle w:val="Corpsdetexte"/>
        <w:rPr>
          <w:b/>
          <w:sz w:val="22"/>
        </w:rPr>
      </w:pPr>
    </w:p>
    <w:p w14:paraId="039A676E" w14:textId="77777777" w:rsidR="00326866" w:rsidRDefault="00326866">
      <w:pPr>
        <w:pStyle w:val="Corpsdetexte"/>
        <w:spacing w:before="5"/>
        <w:rPr>
          <w:b/>
          <w:sz w:val="25"/>
        </w:rPr>
      </w:pPr>
    </w:p>
    <w:p w14:paraId="7481B1A9" w14:textId="15E33C92" w:rsidR="00326866" w:rsidRDefault="00435D19" w:rsidP="004A63C8">
      <w:pPr>
        <w:ind w:left="132" w:right="526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A99E7A2" wp14:editId="43E3D15A">
                <wp:simplePos x="0" y="0"/>
                <wp:positionH relativeFrom="page">
                  <wp:posOffset>4365625</wp:posOffset>
                </wp:positionH>
                <wp:positionV relativeFrom="paragraph">
                  <wp:posOffset>-8890</wp:posOffset>
                </wp:positionV>
                <wp:extent cx="2085340" cy="89662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896620"/>
                          <a:chOff x="6875" y="-14"/>
                          <a:chExt cx="3284" cy="1412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654"/>
                            <a:ext cx="3243" cy="72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0F95BE" w14:textId="77777777" w:rsidR="00326866" w:rsidRDefault="00235B92">
                              <w:pPr>
                                <w:spacing w:before="16"/>
                                <w:ind w:left="5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l’intéressé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6"/>
                            <a:ext cx="3243" cy="64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AE5895" w14:textId="288D5A0C" w:rsidR="00326866" w:rsidRDefault="00235B92" w:rsidP="004A63C8">
                              <w:pPr>
                                <w:spacing w:line="203" w:lineRule="exact"/>
                                <w:ind w:left="591" w:hanging="4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  <w:r w:rsidR="004A63C8">
                                <w:rPr>
                                  <w:sz w:val="20"/>
                                </w:rPr>
                                <w:t xml:space="preserve"> (optionnel)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9E7A2" id="Group 5" o:spid="_x0000_s1029" style="position:absolute;left:0;text-align:left;margin-left:343.75pt;margin-top:-.7pt;width:164.2pt;height:70.6pt;z-index:15732736;mso-position-horizontal-relative:page" coordorigin="6875,-14" coordsize="328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">
                <v:shape id="Text Box 7" o:spid="_x0000_s1030" type="#_x0000_t202" style="position:absolute;left:6895;top:654;width:3243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" filled="f" strokeweight="2.04pt">
                  <v:textbox inset="0,0,0,0">
                    <w:txbxContent>
                      <w:p w14:paraId="1C0F95BE" w14:textId="77777777" w:rsidR="00326866" w:rsidRDefault="00235B92">
                        <w:pPr>
                          <w:spacing w:before="16"/>
                          <w:ind w:left="5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l’intéressé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1" type="#_x0000_t202" style="position:absolute;left:6895;top:6;width:324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" filled="f" strokeweight="2.04pt">
                  <v:textbox inset="0,0,0,0">
                    <w:txbxContent>
                      <w:p w14:paraId="4CAE5895" w14:textId="288D5A0C" w:rsidR="00326866" w:rsidRDefault="00235B92" w:rsidP="004A63C8">
                        <w:pPr>
                          <w:spacing w:line="203" w:lineRule="exact"/>
                          <w:ind w:left="591" w:hanging="4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</w:t>
                        </w:r>
                        <w:r w:rsidR="004A63C8">
                          <w:rPr>
                            <w:sz w:val="20"/>
                          </w:rPr>
                          <w:t xml:space="preserve"> (optionnel)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57EF37" wp14:editId="68280FC9">
                <wp:simplePos x="0" y="0"/>
                <wp:positionH relativeFrom="page">
                  <wp:posOffset>4378325</wp:posOffset>
                </wp:positionH>
                <wp:positionV relativeFrom="paragraph">
                  <wp:posOffset>123825</wp:posOffset>
                </wp:positionV>
                <wp:extent cx="2058670" cy="4584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2983" id="Rectangle 4" o:spid="_x0000_s1026" style="position:absolute;margin-left:344.75pt;margin-top:9.75pt;width:162.1pt;height:3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" stroked="f">
                <w10:wrap anchorx="page"/>
              </v:rect>
            </w:pict>
          </mc:Fallback>
        </mc:AlternateContent>
      </w:r>
    </w:p>
    <w:p w14:paraId="2E89894C" w14:textId="77777777" w:rsidR="00326866" w:rsidRDefault="00326866">
      <w:pPr>
        <w:pStyle w:val="Corpsdetexte"/>
        <w:rPr>
          <w:sz w:val="20"/>
        </w:rPr>
      </w:pPr>
    </w:p>
    <w:p w14:paraId="6D64E779" w14:textId="77777777" w:rsidR="00326866" w:rsidRDefault="00326866">
      <w:pPr>
        <w:pStyle w:val="Corpsdetexte"/>
        <w:rPr>
          <w:sz w:val="20"/>
        </w:rPr>
      </w:pPr>
    </w:p>
    <w:p w14:paraId="5310F601" w14:textId="77777777" w:rsidR="00326866" w:rsidRDefault="00326866">
      <w:pPr>
        <w:pStyle w:val="Corpsdetexte"/>
        <w:rPr>
          <w:sz w:val="16"/>
        </w:rPr>
      </w:pPr>
    </w:p>
    <w:p w14:paraId="4CBA77AD" w14:textId="77777777" w:rsidR="00326866" w:rsidRDefault="00235B92">
      <w:pPr>
        <w:spacing w:before="91"/>
        <w:ind w:left="13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transmission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....../......../....</w:t>
      </w:r>
    </w:p>
    <w:p w14:paraId="288E1698" w14:textId="7C589DB3" w:rsidR="00326866" w:rsidRDefault="00435D19">
      <w:pPr>
        <w:pStyle w:val="Corpsdetex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81081D" wp14:editId="5CF34987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57607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72"/>
                            <a:gd name="T2" fmla="+- 0 10204 1133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8C32" id="Freeform 3" o:spid="_x0000_s1026" style="position:absolute;margin-left:56.65pt;margin-top:11.3pt;width:45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" path="m,l9071,e" filled="f" strokeweight=".14056mm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6E058A86" w14:textId="77777777" w:rsidR="00326866" w:rsidRDefault="00326866">
      <w:pPr>
        <w:pStyle w:val="Corpsdetexte"/>
        <w:spacing w:before="7"/>
        <w:rPr>
          <w:sz w:val="9"/>
        </w:rPr>
      </w:pPr>
    </w:p>
    <w:p w14:paraId="65A0378E" w14:textId="28AA31AE" w:rsidR="00326866" w:rsidRDefault="00235B92">
      <w:pPr>
        <w:spacing w:before="91"/>
        <w:ind w:left="132"/>
        <w:rPr>
          <w:sz w:val="20"/>
        </w:rPr>
      </w:pPr>
      <w:r>
        <w:rPr>
          <w:sz w:val="20"/>
        </w:rPr>
        <w:t>Partie</w:t>
      </w:r>
      <w:r>
        <w:rPr>
          <w:spacing w:val="-4"/>
          <w:sz w:val="20"/>
        </w:rPr>
        <w:t xml:space="preserve"> </w:t>
      </w:r>
      <w:r>
        <w:rPr>
          <w:sz w:val="20"/>
        </w:rPr>
        <w:t>réservée</w:t>
      </w:r>
      <w:r>
        <w:rPr>
          <w:spacing w:val="-3"/>
          <w:sz w:val="20"/>
        </w:rPr>
        <w:t xml:space="preserve"> </w:t>
      </w:r>
      <w:r w:rsidR="004A63C8">
        <w:rPr>
          <w:sz w:val="20"/>
        </w:rPr>
        <w:t>à eExplore</w:t>
      </w:r>
      <w:r>
        <w:rPr>
          <w:spacing w:val="-3"/>
          <w:sz w:val="20"/>
        </w:rPr>
        <w:t xml:space="preserve"> </w:t>
      </w:r>
      <w:r>
        <w:rPr>
          <w:sz w:val="20"/>
        </w:rPr>
        <w:t>formation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38"/>
          <w:sz w:val="20"/>
        </w:rPr>
        <w:t xml:space="preserve"> </w:t>
      </w:r>
      <w:r>
        <w:rPr>
          <w:sz w:val="20"/>
        </w:rPr>
        <w:t>fiche</w:t>
      </w:r>
      <w:r>
        <w:rPr>
          <w:spacing w:val="-3"/>
          <w:sz w:val="20"/>
        </w:rPr>
        <w:t xml:space="preserve"> </w:t>
      </w:r>
      <w:r>
        <w:rPr>
          <w:sz w:val="20"/>
        </w:rPr>
        <w:t>reçue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......./......../....</w:t>
      </w:r>
    </w:p>
    <w:p w14:paraId="67918040" w14:textId="2A1A6680" w:rsidR="00326866" w:rsidRDefault="00235B92" w:rsidP="00435D19">
      <w:pPr>
        <w:tabs>
          <w:tab w:val="left" w:pos="4382"/>
        </w:tabs>
        <w:spacing w:before="17"/>
        <w:ind w:left="132"/>
        <w:rPr>
          <w:sz w:val="20"/>
        </w:rPr>
      </w:pPr>
      <w:proofErr w:type="gramStart"/>
      <w:r>
        <w:rPr>
          <w:sz w:val="20"/>
        </w:rPr>
        <w:t>mise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 w:rsidR="004A63C8">
        <w:rPr>
          <w:sz w:val="20"/>
        </w:rPr>
        <w:t>de formation</w:t>
      </w:r>
      <w:r>
        <w:rPr>
          <w:spacing w:val="-5"/>
          <w:sz w:val="20"/>
        </w:rPr>
        <w:t xml:space="preserve"> </w:t>
      </w:r>
      <w:r>
        <w:rPr>
          <w:sz w:val="20"/>
        </w:rPr>
        <w:t>interne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individuelle</w:t>
      </w:r>
      <w:r>
        <w:rPr>
          <w:spacing w:val="-4"/>
          <w:sz w:val="20"/>
        </w:rPr>
        <w:t xml:space="preserve"> </w:t>
      </w:r>
      <w:r>
        <w:rPr>
          <w:sz w:val="20"/>
        </w:rPr>
        <w:t>externe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sectPr w:rsidR="00326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00" w:bottom="800" w:left="1000" w:header="569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539D" w14:textId="77777777" w:rsidR="0086026F" w:rsidRDefault="0086026F">
      <w:r>
        <w:separator/>
      </w:r>
    </w:p>
  </w:endnote>
  <w:endnote w:type="continuationSeparator" w:id="0">
    <w:p w14:paraId="2E7F955D" w14:textId="77777777" w:rsidR="0086026F" w:rsidRDefault="008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3B4" w14:textId="77777777" w:rsidR="002B07E9" w:rsidRDefault="002B07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E74A" w14:textId="265BB667" w:rsidR="00326866" w:rsidRDefault="00435D1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2D825E45" wp14:editId="21D3AFC9">
              <wp:simplePos x="0" y="0"/>
              <wp:positionH relativeFrom="page">
                <wp:posOffset>707570</wp:posOffset>
              </wp:positionH>
              <wp:positionV relativeFrom="page">
                <wp:posOffset>10161814</wp:posOffset>
              </wp:positionV>
              <wp:extent cx="6417129" cy="234043"/>
              <wp:effectExtent l="0" t="0" r="3175" b="1397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129" cy="234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573FB" w14:textId="6C6FF2BF" w:rsidR="00326866" w:rsidRDefault="00235B92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sz w:val="20"/>
                            </w:rPr>
                            <w:t>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4A63C8">
                            <w:rPr>
                              <w:sz w:val="20"/>
                            </w:rPr>
                            <w:t>eExplore 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435D19">
                            <w:rPr>
                              <w:spacing w:val="-3"/>
                              <w:sz w:val="20"/>
                            </w:rPr>
                            <w:t xml:space="preserve">0366.732.794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2B07E9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Utilisation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35D19">
                            <w:rPr>
                              <w:sz w:val="20"/>
                            </w:rPr>
                            <w:t>ex</w:t>
                          </w:r>
                          <w:r>
                            <w:rPr>
                              <w:sz w:val="20"/>
                            </w:rPr>
                            <w:t>terne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autorisée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25E4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55.7pt;margin-top:800.15pt;width:505.3pt;height:18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" filled="f" stroked="f">
              <v:textbox inset="0,0,0,0">
                <w:txbxContent>
                  <w:p w14:paraId="3E5573FB" w14:textId="6C6FF2BF" w:rsidR="00326866" w:rsidRDefault="00235B92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4A63C8">
                      <w:rPr>
                        <w:sz w:val="20"/>
                      </w:rPr>
                      <w:t>eExplore 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435D19">
                      <w:rPr>
                        <w:spacing w:val="-3"/>
                        <w:sz w:val="20"/>
                      </w:rPr>
                      <w:t xml:space="preserve">0366.732.794 </w:t>
                    </w:r>
                    <w:r>
                      <w:rPr>
                        <w:sz w:val="20"/>
                      </w:rPr>
                      <w:t>–</w:t>
                    </w:r>
                    <w:r w:rsidR="002B07E9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435D19">
                      <w:rPr>
                        <w:sz w:val="20"/>
                      </w:rPr>
                      <w:t>ex</w:t>
                    </w:r>
                    <w:r>
                      <w:rPr>
                        <w:sz w:val="20"/>
                      </w:rPr>
                      <w:t>terne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autorisée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B239" w14:textId="77777777" w:rsidR="002B07E9" w:rsidRDefault="002B07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C6D5" w14:textId="77777777" w:rsidR="0086026F" w:rsidRDefault="0086026F">
      <w:r>
        <w:separator/>
      </w:r>
    </w:p>
  </w:footnote>
  <w:footnote w:type="continuationSeparator" w:id="0">
    <w:p w14:paraId="2B23D584" w14:textId="77777777" w:rsidR="0086026F" w:rsidRDefault="0086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E035" w14:textId="77777777" w:rsidR="002B07E9" w:rsidRDefault="002B07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7B52" w14:textId="0F38C7F5" w:rsidR="00326866" w:rsidRPr="002B35FA" w:rsidRDefault="002B35FA" w:rsidP="002B35FA">
    <w:pPr>
      <w:pStyle w:val="En-tte"/>
    </w:pPr>
    <w:r>
      <w:rPr>
        <w:b/>
        <w:noProof/>
      </w:rPr>
      <w:drawing>
        <wp:anchor distT="0" distB="0" distL="114300" distR="114300" simplePos="0" relativeHeight="487506944" behindDoc="0" locked="0" layoutInCell="1" allowOverlap="1" wp14:anchorId="105BC598" wp14:editId="3AE78903">
          <wp:simplePos x="0" y="0"/>
          <wp:positionH relativeFrom="margin">
            <wp:align>right</wp:align>
          </wp:positionH>
          <wp:positionV relativeFrom="paragraph">
            <wp:posOffset>-153126</wp:posOffset>
          </wp:positionV>
          <wp:extent cx="1828800" cy="428625"/>
          <wp:effectExtent l="0" t="0" r="0" b="9525"/>
          <wp:wrapThrough wrapText="bothSides">
            <wp:wrapPolygon edited="0">
              <wp:start x="4725" y="0"/>
              <wp:lineTo x="1350" y="960"/>
              <wp:lineTo x="0" y="5760"/>
              <wp:lineTo x="0" y="18240"/>
              <wp:lineTo x="2700" y="21120"/>
              <wp:lineTo x="4725" y="21120"/>
              <wp:lineTo x="5850" y="21120"/>
              <wp:lineTo x="21375" y="20160"/>
              <wp:lineTo x="21375" y="2880"/>
              <wp:lineTo x="18000" y="0"/>
              <wp:lineTo x="5850" y="0"/>
              <wp:lineTo x="4725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80A" w14:textId="77777777" w:rsidR="002B07E9" w:rsidRDefault="002B07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129"/>
    <w:multiLevelType w:val="hybridMultilevel"/>
    <w:tmpl w:val="19F8B79A"/>
    <w:lvl w:ilvl="0" w:tplc="421E028E">
      <w:start w:val="1"/>
      <w:numFmt w:val="decimal"/>
      <w:lvlText w:val="%1."/>
      <w:lvlJc w:val="left"/>
      <w:pPr>
        <w:ind w:left="416" w:hanging="2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1" w:tplc="4322E58A">
      <w:start w:val="1"/>
      <w:numFmt w:val="upperLetter"/>
      <w:lvlText w:val="%2."/>
      <w:lvlJc w:val="left"/>
      <w:pPr>
        <w:ind w:left="1136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724A01C6">
      <w:numFmt w:val="bullet"/>
      <w:lvlText w:val="•"/>
      <w:lvlJc w:val="left"/>
      <w:pPr>
        <w:ind w:left="2113" w:hanging="361"/>
      </w:pPr>
      <w:rPr>
        <w:rFonts w:hint="default"/>
        <w:lang w:val="fr-FR" w:eastAsia="en-US" w:bidi="ar-SA"/>
      </w:rPr>
    </w:lvl>
    <w:lvl w:ilvl="3" w:tplc="551CA27C">
      <w:numFmt w:val="bullet"/>
      <w:lvlText w:val="•"/>
      <w:lvlJc w:val="left"/>
      <w:pPr>
        <w:ind w:left="3086" w:hanging="361"/>
      </w:pPr>
      <w:rPr>
        <w:rFonts w:hint="default"/>
        <w:lang w:val="fr-FR" w:eastAsia="en-US" w:bidi="ar-SA"/>
      </w:rPr>
    </w:lvl>
    <w:lvl w:ilvl="4" w:tplc="1D744C46">
      <w:numFmt w:val="bullet"/>
      <w:lvlText w:val="•"/>
      <w:lvlJc w:val="left"/>
      <w:pPr>
        <w:ind w:left="4060" w:hanging="361"/>
      </w:pPr>
      <w:rPr>
        <w:rFonts w:hint="default"/>
        <w:lang w:val="fr-FR" w:eastAsia="en-US" w:bidi="ar-SA"/>
      </w:rPr>
    </w:lvl>
    <w:lvl w:ilvl="5" w:tplc="878EBE06">
      <w:numFmt w:val="bullet"/>
      <w:lvlText w:val="•"/>
      <w:lvlJc w:val="left"/>
      <w:pPr>
        <w:ind w:left="5033" w:hanging="361"/>
      </w:pPr>
      <w:rPr>
        <w:rFonts w:hint="default"/>
        <w:lang w:val="fr-FR" w:eastAsia="en-US" w:bidi="ar-SA"/>
      </w:rPr>
    </w:lvl>
    <w:lvl w:ilvl="6" w:tplc="993AEACA">
      <w:numFmt w:val="bullet"/>
      <w:lvlText w:val="•"/>
      <w:lvlJc w:val="left"/>
      <w:pPr>
        <w:ind w:left="6006" w:hanging="361"/>
      </w:pPr>
      <w:rPr>
        <w:rFonts w:hint="default"/>
        <w:lang w:val="fr-FR" w:eastAsia="en-US" w:bidi="ar-SA"/>
      </w:rPr>
    </w:lvl>
    <w:lvl w:ilvl="7" w:tplc="0B1468E8">
      <w:numFmt w:val="bullet"/>
      <w:lvlText w:val="•"/>
      <w:lvlJc w:val="left"/>
      <w:pPr>
        <w:ind w:left="6980" w:hanging="361"/>
      </w:pPr>
      <w:rPr>
        <w:rFonts w:hint="default"/>
        <w:lang w:val="fr-FR" w:eastAsia="en-US" w:bidi="ar-SA"/>
      </w:rPr>
    </w:lvl>
    <w:lvl w:ilvl="8" w:tplc="21AC1854">
      <w:numFmt w:val="bullet"/>
      <w:lvlText w:val="•"/>
      <w:lvlJc w:val="left"/>
      <w:pPr>
        <w:ind w:left="795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6"/>
    <w:rsid w:val="00235B92"/>
    <w:rsid w:val="002B07E9"/>
    <w:rsid w:val="002B35FA"/>
    <w:rsid w:val="00326866"/>
    <w:rsid w:val="00435D19"/>
    <w:rsid w:val="004A63C8"/>
    <w:rsid w:val="006561A0"/>
    <w:rsid w:val="008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560DF"/>
  <w15:docId w15:val="{482BC5B9-4921-41E8-BF18-B42A50E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1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63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3C8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6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3C8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435D1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Odent</dc:creator>
  <cp:lastModifiedBy>Philippe Odent</cp:lastModifiedBy>
  <cp:revision>4</cp:revision>
  <dcterms:created xsi:type="dcterms:W3CDTF">2022-03-21T17:38:00Z</dcterms:created>
  <dcterms:modified xsi:type="dcterms:W3CDTF">2022-03-25T12:14:00Z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2000-12-13T00:00:00Z</vt:filetime>
  </property>
  <property fmtid="{D5CDD505-2E9C-101B-9397-08002B2CF9AE}" pid="3" name="LastSaved">
    <vt:filetime>2022-03-21T00:00:00Z</vt:filetime>
  </property>
</Properties>
</file>